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E3C0" w14:textId="28192498" w:rsidR="004810C0" w:rsidRPr="00207010" w:rsidRDefault="00B94972" w:rsidP="00B94972">
      <w:pPr>
        <w:jc w:val="center"/>
        <w:rPr>
          <w:b/>
          <w:bCs/>
          <w:sz w:val="36"/>
          <w:szCs w:val="36"/>
        </w:rPr>
      </w:pPr>
      <w:r w:rsidRPr="00207010">
        <w:rPr>
          <w:b/>
          <w:bCs/>
          <w:sz w:val="36"/>
          <w:szCs w:val="36"/>
        </w:rPr>
        <w:t xml:space="preserve">Анкета для родителей. </w:t>
      </w:r>
    </w:p>
    <w:p w14:paraId="679DA71E" w14:textId="26A7AC8E" w:rsidR="00B94972" w:rsidRPr="00207010" w:rsidRDefault="00B94972" w:rsidP="0020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010">
        <w:rPr>
          <w:sz w:val="28"/>
          <w:szCs w:val="28"/>
        </w:rPr>
        <w:t xml:space="preserve">Что такое здоровье? </w:t>
      </w:r>
    </w:p>
    <w:p w14:paraId="2F81ACFD" w14:textId="78A9171A" w:rsidR="00B94972" w:rsidRPr="00207010" w:rsidRDefault="00B94972" w:rsidP="0020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010">
        <w:rPr>
          <w:sz w:val="28"/>
          <w:szCs w:val="28"/>
        </w:rPr>
        <w:t xml:space="preserve">Влияет ли стресс на наше здоровье?  </w:t>
      </w:r>
    </w:p>
    <w:p w14:paraId="09E83E54" w14:textId="20E34A2B" w:rsidR="00B94972" w:rsidRPr="00207010" w:rsidRDefault="00B94972" w:rsidP="00207010">
      <w:pPr>
        <w:pStyle w:val="a3"/>
        <w:rPr>
          <w:sz w:val="28"/>
          <w:szCs w:val="28"/>
        </w:rPr>
      </w:pPr>
      <w:r w:rsidRPr="00207010">
        <w:rPr>
          <w:sz w:val="28"/>
          <w:szCs w:val="28"/>
        </w:rPr>
        <w:t>Да.        Нет.</w:t>
      </w:r>
    </w:p>
    <w:p w14:paraId="19844766" w14:textId="77777777" w:rsidR="00B94972" w:rsidRPr="00207010" w:rsidRDefault="00B94972" w:rsidP="0020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010">
        <w:rPr>
          <w:sz w:val="28"/>
          <w:szCs w:val="28"/>
        </w:rPr>
        <w:t>Вы знаете, что такое психосоматика?</w:t>
      </w:r>
    </w:p>
    <w:p w14:paraId="795BD9DB" w14:textId="4AA10CB7" w:rsidR="00B94972" w:rsidRPr="00207010" w:rsidRDefault="00B94972" w:rsidP="00207010">
      <w:pPr>
        <w:pStyle w:val="a3"/>
        <w:rPr>
          <w:sz w:val="28"/>
          <w:szCs w:val="28"/>
        </w:rPr>
      </w:pPr>
      <w:r w:rsidRPr="00207010">
        <w:rPr>
          <w:sz w:val="28"/>
          <w:szCs w:val="28"/>
        </w:rPr>
        <w:t xml:space="preserve">Да.         Нет. </w:t>
      </w:r>
    </w:p>
    <w:p w14:paraId="18930632" w14:textId="742519E5" w:rsidR="00B94972" w:rsidRPr="00207010" w:rsidRDefault="00B94972" w:rsidP="0020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010">
        <w:rPr>
          <w:sz w:val="28"/>
          <w:szCs w:val="28"/>
        </w:rPr>
        <w:t xml:space="preserve">Какие Вы знаете способы сохранения и достижения здоровья? </w:t>
      </w:r>
    </w:p>
    <w:p w14:paraId="4E5F5C0E" w14:textId="0B0EBF21" w:rsidR="00B94972" w:rsidRPr="00207010" w:rsidRDefault="00B94972" w:rsidP="0020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010">
        <w:rPr>
          <w:sz w:val="28"/>
          <w:szCs w:val="28"/>
        </w:rPr>
        <w:t>Здоровый ребёнок это:</w:t>
      </w:r>
    </w:p>
    <w:p w14:paraId="1A9F6104" w14:textId="1F71B20F" w:rsidR="00B94972" w:rsidRPr="00207010" w:rsidRDefault="00B94972" w:rsidP="00207010">
      <w:pPr>
        <w:pStyle w:val="a3"/>
        <w:rPr>
          <w:sz w:val="28"/>
          <w:szCs w:val="28"/>
        </w:rPr>
      </w:pPr>
      <w:r w:rsidRPr="00207010">
        <w:rPr>
          <w:sz w:val="28"/>
          <w:szCs w:val="28"/>
        </w:rPr>
        <w:t xml:space="preserve">А) который никогда не болеет. </w:t>
      </w:r>
    </w:p>
    <w:p w14:paraId="7A311A01" w14:textId="106541C9" w:rsidR="00B94972" w:rsidRPr="00207010" w:rsidRDefault="00B94972" w:rsidP="00207010">
      <w:pPr>
        <w:pStyle w:val="a3"/>
        <w:rPr>
          <w:sz w:val="28"/>
          <w:szCs w:val="28"/>
        </w:rPr>
      </w:pPr>
      <w:r w:rsidRPr="00207010">
        <w:rPr>
          <w:sz w:val="28"/>
          <w:szCs w:val="28"/>
        </w:rPr>
        <w:t xml:space="preserve">Б) редко болеет и быстро выздоравливает. </w:t>
      </w:r>
    </w:p>
    <w:p w14:paraId="25C03B37" w14:textId="77777777" w:rsidR="00207010" w:rsidRPr="00207010" w:rsidRDefault="00B94972" w:rsidP="00B94972">
      <w:pPr>
        <w:pStyle w:val="a3"/>
        <w:rPr>
          <w:sz w:val="28"/>
          <w:szCs w:val="28"/>
        </w:rPr>
      </w:pPr>
      <w:r w:rsidRPr="00207010">
        <w:rPr>
          <w:sz w:val="28"/>
          <w:szCs w:val="28"/>
        </w:rPr>
        <w:t>В) часто болеет, но быстро выздоравливает.</w:t>
      </w:r>
    </w:p>
    <w:p w14:paraId="46973F73" w14:textId="3F9F299D" w:rsidR="00B94972" w:rsidRPr="00207010" w:rsidRDefault="00B94972" w:rsidP="0020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010">
        <w:rPr>
          <w:sz w:val="28"/>
          <w:szCs w:val="28"/>
        </w:rPr>
        <w:t xml:space="preserve"> Ваш ребёнок: </w:t>
      </w:r>
    </w:p>
    <w:p w14:paraId="5DE69912" w14:textId="76625545" w:rsidR="00B94972" w:rsidRPr="00207010" w:rsidRDefault="00B94972" w:rsidP="00207010">
      <w:pPr>
        <w:rPr>
          <w:sz w:val="28"/>
          <w:szCs w:val="28"/>
        </w:rPr>
      </w:pPr>
      <w:r w:rsidRPr="00207010">
        <w:rPr>
          <w:sz w:val="28"/>
          <w:szCs w:val="28"/>
        </w:rPr>
        <w:t xml:space="preserve">              А) редко болеет. </w:t>
      </w:r>
    </w:p>
    <w:p w14:paraId="43AC0BDD" w14:textId="580C3131" w:rsidR="00207010" w:rsidRPr="00207010" w:rsidRDefault="00B94972" w:rsidP="00207010">
      <w:pPr>
        <w:rPr>
          <w:sz w:val="28"/>
          <w:szCs w:val="28"/>
        </w:rPr>
      </w:pPr>
      <w:r w:rsidRPr="00207010">
        <w:rPr>
          <w:sz w:val="28"/>
          <w:szCs w:val="28"/>
        </w:rPr>
        <w:t xml:space="preserve">              Б) часто болеет. </w:t>
      </w:r>
    </w:p>
    <w:p w14:paraId="52956C71" w14:textId="4B1C8B64" w:rsidR="00B94972" w:rsidRPr="00207010" w:rsidRDefault="00B94972" w:rsidP="0020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010">
        <w:rPr>
          <w:sz w:val="28"/>
          <w:szCs w:val="28"/>
        </w:rPr>
        <w:t xml:space="preserve">Делаете ли Вы утреннюю зарядку с ребёнком? </w:t>
      </w:r>
    </w:p>
    <w:p w14:paraId="1A53B145" w14:textId="5736961F" w:rsidR="00B94972" w:rsidRPr="00207010" w:rsidRDefault="00B94972" w:rsidP="0020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010">
        <w:rPr>
          <w:sz w:val="28"/>
          <w:szCs w:val="28"/>
        </w:rPr>
        <w:t xml:space="preserve"> Посещаете ли Вы спортивные секции? </w:t>
      </w:r>
    </w:p>
    <w:p w14:paraId="7012A1A1" w14:textId="2836E3FD" w:rsidR="00B94972" w:rsidRPr="00207010" w:rsidRDefault="00B94972" w:rsidP="0020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010">
        <w:rPr>
          <w:sz w:val="28"/>
          <w:szCs w:val="28"/>
        </w:rPr>
        <w:t xml:space="preserve"> Посещает ли ваш ребёнок спортивные секции? </w:t>
      </w:r>
    </w:p>
    <w:p w14:paraId="4EE88ECD" w14:textId="77777777" w:rsidR="00207010" w:rsidRPr="00207010" w:rsidRDefault="00207010" w:rsidP="0020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010">
        <w:rPr>
          <w:sz w:val="28"/>
          <w:szCs w:val="28"/>
        </w:rPr>
        <w:t xml:space="preserve"> Вы каждый день гуляете на улице?</w:t>
      </w:r>
    </w:p>
    <w:p w14:paraId="68E0A5BF" w14:textId="77777777" w:rsidR="00207010" w:rsidRPr="00207010" w:rsidRDefault="00207010" w:rsidP="0020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010">
        <w:rPr>
          <w:sz w:val="28"/>
          <w:szCs w:val="28"/>
        </w:rPr>
        <w:t xml:space="preserve">  У Вас правильное сбалансированное питание?</w:t>
      </w:r>
    </w:p>
    <w:p w14:paraId="2482BDC7" w14:textId="31D3405C" w:rsidR="00207010" w:rsidRPr="00207010" w:rsidRDefault="00207010" w:rsidP="0020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7010">
        <w:rPr>
          <w:sz w:val="28"/>
          <w:szCs w:val="28"/>
        </w:rPr>
        <w:t xml:space="preserve">  Что Вам нужно для ведения ЗОЖ?</w:t>
      </w:r>
    </w:p>
    <w:p w14:paraId="1BE49A8C" w14:textId="77777777" w:rsidR="00207010" w:rsidRPr="00207010" w:rsidRDefault="00207010">
      <w:pPr>
        <w:rPr>
          <w:sz w:val="28"/>
          <w:szCs w:val="28"/>
        </w:rPr>
      </w:pPr>
    </w:p>
    <w:sectPr w:rsidR="00207010" w:rsidRPr="0020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4DC8"/>
    <w:multiLevelType w:val="hybridMultilevel"/>
    <w:tmpl w:val="8DB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24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72"/>
    <w:rsid w:val="00080308"/>
    <w:rsid w:val="00207010"/>
    <w:rsid w:val="004810C0"/>
    <w:rsid w:val="005E6687"/>
    <w:rsid w:val="00B94972"/>
    <w:rsid w:val="00F1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DD54"/>
  <w15:chartTrackingRefBased/>
  <w15:docId w15:val="{D17B932C-FC22-4097-898C-DA378D7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2022-11-14T07:19:00Z</dcterms:created>
  <dcterms:modified xsi:type="dcterms:W3CDTF">2022-11-14T07:39:00Z</dcterms:modified>
</cp:coreProperties>
</file>